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516187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16187">
        <w:rPr>
          <w:rFonts w:ascii="IranNastaliq" w:hAnsi="IranNastaliq" w:cs="IranNastaliq" w:hint="cs"/>
          <w:rtl/>
          <w:lang w:bidi="fa-IR"/>
        </w:rPr>
        <w:t>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03F4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03F4B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903F4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03F4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1618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161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سازمان های بین المللی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FC0672">
        <w:trPr>
          <w:trHeight w:val="303"/>
          <w:jc w:val="center"/>
        </w:trPr>
        <w:tc>
          <w:tcPr>
            <w:tcW w:w="6383" w:type="dxa"/>
            <w:gridSpan w:val="5"/>
          </w:tcPr>
          <w:p w:rsidR="00B97D71" w:rsidRDefault="00B97D71" w:rsidP="0051618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5161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بین الملل عمومی 1 و 2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FC067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FC0672" w:rsidRPr="00FC067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International Organizations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FC067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C0672" w:rsidRPr="00FC0672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C0672" w:rsidRPr="00FC0672">
              <w:rPr>
                <w:rFonts w:ascii="IranNastaliq" w:eastAsia="Calibri" w:hAnsi="IranNastaliq" w:cs="B Mitra" w:hint="cs"/>
                <w:sz w:val="28"/>
                <w:szCs w:val="28"/>
                <w:rtl/>
                <w:lang w:bidi="fa-IR"/>
              </w:rPr>
              <w:t>آزاده السادات طاهری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FC067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FC0672" w:rsidRPr="00FC0672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FC0672" w:rsidRPr="00FC0672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azadetaheri@semnan.ac.ir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6489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64892">
              <w:rPr>
                <w:rtl/>
              </w:rPr>
              <w:t xml:space="preserve"> </w:t>
            </w:r>
            <w:r w:rsidR="00903F4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آشنایی با ساختار، ص</w:t>
            </w:r>
            <w:r w:rsidR="00903F4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</w:t>
            </w:r>
            <w:r w:rsidR="00164892"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حیتها، ویژگیها و انواع سازمانهای بین</w:t>
            </w:r>
            <w:r w:rsidR="001648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64892"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648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85درصد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1648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15درصد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164892" w:rsidRDefault="00164892" w:rsidP="00164892">
            <w:pPr>
              <w:pStyle w:val="ListParagraph"/>
              <w:numPr>
                <w:ilvl w:val="0"/>
                <w:numId w:val="2"/>
              </w:num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موسی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زاده، رضا، حقوق سازمانهای بين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المللی، تهران، میزان، آخرین سال انتشار</w:t>
            </w:r>
          </w:p>
          <w:p w:rsidR="00164892" w:rsidRPr="00164892" w:rsidRDefault="00164892" w:rsidP="00164892">
            <w:pPr>
              <w:pStyle w:val="ListParagraph"/>
              <w:numPr>
                <w:ilvl w:val="0"/>
                <w:numId w:val="2"/>
              </w:num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</w:t>
            </w: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یگزاده، ابراهیم، حقوق سازمانهای بين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المللی، تهران، مجد، آخرین سال انتشار</w:t>
            </w:r>
          </w:p>
          <w:p w:rsidR="00164892" w:rsidRPr="00164892" w:rsidRDefault="00164892" w:rsidP="00164892">
            <w:pPr>
              <w:pStyle w:val="ListParagraph"/>
              <w:numPr>
                <w:ilvl w:val="0"/>
                <w:numId w:val="2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زمانی، سیدقاسم، حقوق سازمانهای بين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164892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المللی، تهران، شهر دانش، آخرین سال انتشار</w:t>
            </w:r>
          </w:p>
          <w:p w:rsidR="00C1549F" w:rsidRPr="004B094A" w:rsidRDefault="00C1549F" w:rsidP="00164892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1569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آشنایی مقدماتی با سازمان های بین المللی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569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سازمان های بین المللی و عناصر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569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و ضرورت شکل گیری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569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 تحولات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569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اقسام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شخصیت حقوقی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مجمع عمومی-دبیرخانه-..</w:t>
            </w: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تشکیلات و ارکان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بودجه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آغاز و پایان عضویت در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مصونیت ها و امتیازات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سازمان ملل متحد و ارکان آن(1)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سازمان ملل متحد و ارکان آن(2)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جمهوری اسلامی ایران و سازمان های بین المللی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دانشجویان(1)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2E1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دانشجویان(2)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5693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و اشکالات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F3" w:rsidRDefault="001A74F3" w:rsidP="0007479E">
      <w:pPr>
        <w:spacing w:after="0" w:line="240" w:lineRule="auto"/>
      </w:pPr>
      <w:r>
        <w:separator/>
      </w:r>
    </w:p>
  </w:endnote>
  <w:endnote w:type="continuationSeparator" w:id="0">
    <w:p w:rsidR="001A74F3" w:rsidRDefault="001A74F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F3" w:rsidRDefault="001A74F3" w:rsidP="0007479E">
      <w:pPr>
        <w:spacing w:after="0" w:line="240" w:lineRule="auto"/>
      </w:pPr>
      <w:r>
        <w:separator/>
      </w:r>
    </w:p>
  </w:footnote>
  <w:footnote w:type="continuationSeparator" w:id="0">
    <w:p w:rsidR="001A74F3" w:rsidRDefault="001A74F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2583"/>
    <w:multiLevelType w:val="hybridMultilevel"/>
    <w:tmpl w:val="D00026B2"/>
    <w:lvl w:ilvl="0" w:tplc="6D141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E3920"/>
    <w:multiLevelType w:val="hybridMultilevel"/>
    <w:tmpl w:val="0840C8AA"/>
    <w:lvl w:ilvl="0" w:tplc="F3909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56936"/>
    <w:rsid w:val="00164892"/>
    <w:rsid w:val="001A24D7"/>
    <w:rsid w:val="001A74F3"/>
    <w:rsid w:val="0023366D"/>
    <w:rsid w:val="00321206"/>
    <w:rsid w:val="003D23C3"/>
    <w:rsid w:val="004B094A"/>
    <w:rsid w:val="004C0E17"/>
    <w:rsid w:val="00516187"/>
    <w:rsid w:val="00532E16"/>
    <w:rsid w:val="005908E6"/>
    <w:rsid w:val="0059405B"/>
    <w:rsid w:val="005B71F9"/>
    <w:rsid w:val="006261B7"/>
    <w:rsid w:val="006B0268"/>
    <w:rsid w:val="006B3CAE"/>
    <w:rsid w:val="007367C0"/>
    <w:rsid w:val="00743C43"/>
    <w:rsid w:val="007A6B1B"/>
    <w:rsid w:val="007D02BE"/>
    <w:rsid w:val="00891C14"/>
    <w:rsid w:val="008D2DEA"/>
    <w:rsid w:val="00903F4B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C067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64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64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 Pack 20 DVDs</cp:lastModifiedBy>
  <cp:revision>7</cp:revision>
  <cp:lastPrinted>2018-12-27T12:18:00Z</cp:lastPrinted>
  <dcterms:created xsi:type="dcterms:W3CDTF">2019-01-28T07:40:00Z</dcterms:created>
  <dcterms:modified xsi:type="dcterms:W3CDTF">2019-01-28T10:03:00Z</dcterms:modified>
</cp:coreProperties>
</file>